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72" w:type="dxa"/>
        <w:tblLook w:val="04A0" w:firstRow="1" w:lastRow="0" w:firstColumn="1" w:lastColumn="0" w:noHBand="0" w:noVBand="1"/>
      </w:tblPr>
      <w:tblGrid>
        <w:gridCol w:w="4886"/>
        <w:gridCol w:w="4886"/>
      </w:tblGrid>
      <w:tr w:rsidR="00A15D9E" w:rsidTr="00A15D9E">
        <w:trPr>
          <w:trHeight w:val="1561"/>
        </w:trPr>
        <w:tc>
          <w:tcPr>
            <w:tcW w:w="4886" w:type="dxa"/>
          </w:tcPr>
          <w:p w:rsidR="00A15D9E" w:rsidRDefault="00A15D9E">
            <w:r>
              <w:t>Word:</w:t>
            </w:r>
          </w:p>
          <w:p w:rsidR="00A15D9E" w:rsidRPr="00A15D9E" w:rsidRDefault="004D64D6" w:rsidP="00DD3B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Imperialism</w:t>
            </w:r>
          </w:p>
        </w:tc>
        <w:tc>
          <w:tcPr>
            <w:tcW w:w="4886" w:type="dxa"/>
          </w:tcPr>
          <w:p w:rsidR="00A15D9E" w:rsidRDefault="00A15D9E">
            <w:r>
              <w:t>Definition:</w:t>
            </w:r>
          </w:p>
          <w:p w:rsidR="00736161" w:rsidRDefault="00736161"/>
          <w:p w:rsidR="00736161" w:rsidRDefault="00736161">
            <w:r>
              <w:t>When one stronger country dominates over other weaker countries and expands its influence all around the world</w:t>
            </w:r>
          </w:p>
        </w:tc>
      </w:tr>
      <w:tr w:rsidR="00A15D9E" w:rsidTr="00A15D9E">
        <w:trPr>
          <w:trHeight w:val="1647"/>
        </w:trPr>
        <w:tc>
          <w:tcPr>
            <w:tcW w:w="4886" w:type="dxa"/>
          </w:tcPr>
          <w:p w:rsidR="00A15D9E" w:rsidRDefault="00A15D9E">
            <w:r>
              <w:t>Picture:</w:t>
            </w:r>
          </w:p>
        </w:tc>
        <w:tc>
          <w:tcPr>
            <w:tcW w:w="4886" w:type="dxa"/>
          </w:tcPr>
          <w:p w:rsidR="00A15D9E" w:rsidRDefault="00A15D9E">
            <w:r>
              <w:t>Sentence:</w:t>
            </w:r>
          </w:p>
        </w:tc>
      </w:tr>
    </w:tbl>
    <w:p w:rsidR="00DD1AC5" w:rsidRDefault="00DD1AC5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A15D9E">
        <w:trPr>
          <w:trHeight w:val="151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4D64D6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Navy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736161" w:rsidRDefault="00736161" w:rsidP="00F47CFB"/>
          <w:p w:rsidR="00736161" w:rsidRDefault="00736161" w:rsidP="00F47CFB">
            <w:r>
              <w:t>Military branch that fights on the seas; made up of sailors fighting on naval warships</w:t>
            </w:r>
          </w:p>
        </w:tc>
      </w:tr>
      <w:tr w:rsidR="00A15D9E" w:rsidTr="00A15D9E">
        <w:trPr>
          <w:trHeight w:val="1601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772" w:type="dxa"/>
        <w:tblLook w:val="04A0" w:firstRow="1" w:lastRow="0" w:firstColumn="1" w:lastColumn="0" w:noHBand="0" w:noVBand="1"/>
      </w:tblPr>
      <w:tblGrid>
        <w:gridCol w:w="4886"/>
        <w:gridCol w:w="4886"/>
      </w:tblGrid>
      <w:tr w:rsidR="00A15D9E" w:rsidTr="00A15D9E">
        <w:trPr>
          <w:trHeight w:val="1473"/>
        </w:trPr>
        <w:tc>
          <w:tcPr>
            <w:tcW w:w="4886" w:type="dxa"/>
          </w:tcPr>
          <w:p w:rsidR="00A15D9E" w:rsidRDefault="00A15D9E" w:rsidP="00F47CFB">
            <w:r>
              <w:t>Word:</w:t>
            </w:r>
          </w:p>
          <w:p w:rsidR="00A15D9E" w:rsidRPr="00A15D9E" w:rsidRDefault="004D64D6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Annex</w:t>
            </w:r>
          </w:p>
        </w:tc>
        <w:tc>
          <w:tcPr>
            <w:tcW w:w="4886" w:type="dxa"/>
          </w:tcPr>
          <w:p w:rsidR="00A15D9E" w:rsidRDefault="00A15D9E" w:rsidP="00F47CFB">
            <w:r>
              <w:t>Definition:</w:t>
            </w:r>
          </w:p>
          <w:p w:rsidR="00736161" w:rsidRDefault="00736161" w:rsidP="00F47CFB"/>
          <w:p w:rsidR="00736161" w:rsidRDefault="00736161" w:rsidP="00F47CFB">
            <w:r>
              <w:t>To take land and add it to your country</w:t>
            </w:r>
          </w:p>
        </w:tc>
      </w:tr>
      <w:tr w:rsidR="00A15D9E" w:rsidTr="00A15D9E">
        <w:trPr>
          <w:trHeight w:val="1555"/>
        </w:trPr>
        <w:tc>
          <w:tcPr>
            <w:tcW w:w="4886" w:type="dxa"/>
          </w:tcPr>
          <w:p w:rsidR="00A15D9E" w:rsidRDefault="00A15D9E" w:rsidP="00F47CFB">
            <w:r>
              <w:t>Picture:</w:t>
            </w:r>
          </w:p>
          <w:p w:rsidR="00A15D9E" w:rsidRPr="00A15D9E" w:rsidRDefault="00A15D9E" w:rsidP="00F47CFB">
            <w:pPr>
              <w:rPr>
                <w:sz w:val="40"/>
                <w:szCs w:val="40"/>
              </w:rPr>
            </w:pPr>
          </w:p>
        </w:tc>
        <w:tc>
          <w:tcPr>
            <w:tcW w:w="4886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A15D9E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4D64D6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Yellow journalism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736161" w:rsidRDefault="00736161" w:rsidP="00F47CFB"/>
          <w:p w:rsidR="00736161" w:rsidRDefault="00736161" w:rsidP="00F47CFB">
            <w:r>
              <w:t xml:space="preserve">Writing exaggerated or over-sensationalized </w:t>
            </w:r>
            <w:proofErr w:type="spellStart"/>
            <w:r>
              <w:t>newsstories</w:t>
            </w:r>
            <w:proofErr w:type="spellEnd"/>
          </w:p>
        </w:tc>
      </w:tr>
      <w:tr w:rsidR="00A15D9E" w:rsidTr="00A15D9E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  <w:tr w:rsidR="00A15D9E" w:rsidTr="00A15D9E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lastRenderedPageBreak/>
              <w:t>Word:</w:t>
            </w:r>
          </w:p>
          <w:p w:rsidR="00A15D9E" w:rsidRPr="00A15D9E" w:rsidRDefault="004D64D6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Rough Riders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736161" w:rsidRDefault="00736161" w:rsidP="00F47CFB"/>
          <w:p w:rsidR="00736161" w:rsidRDefault="00736161" w:rsidP="00F47CFB">
            <w:r>
              <w:t>Theodore Roosevelt’s cavalry unit during the Spanish American War; they win an important battle at San Juan Hill</w:t>
            </w:r>
          </w:p>
        </w:tc>
      </w:tr>
      <w:tr w:rsidR="00A15D9E" w:rsidTr="00A15D9E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4D64D6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Protectorate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736161" w:rsidRDefault="00736161" w:rsidP="00F47CFB"/>
          <w:p w:rsidR="00736161" w:rsidRDefault="00736161" w:rsidP="00F47CFB">
            <w:r>
              <w:t>A country that is controlled by a stronger country (example: Cuba around 1900)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4D64D6" w:rsidRDefault="004D64D6" w:rsidP="003C34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Open Door policy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736161" w:rsidRDefault="00736161" w:rsidP="00F47CFB"/>
          <w:p w:rsidR="00736161" w:rsidRDefault="00736161" w:rsidP="00F47CFB">
            <w:r>
              <w:t>Policy of allowing all countries to trade with China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4D64D6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Sphere of influence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736161" w:rsidRDefault="00736161" w:rsidP="00F47CFB"/>
          <w:p w:rsidR="00736161" w:rsidRDefault="00736161" w:rsidP="00F47CFB">
            <w:r>
              <w:t>An area in China where another country (such as USA, Great Britain, Russia, Japan) controls trade and economic activity in that area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lastRenderedPageBreak/>
              <w:t>Word:</w:t>
            </w:r>
          </w:p>
          <w:p w:rsidR="00A15D9E" w:rsidRPr="00A15D9E" w:rsidRDefault="004D64D6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Anglo-</w:t>
            </w:r>
            <w:proofErr w:type="spellStart"/>
            <w:r>
              <w:rPr>
                <w:sz w:val="40"/>
                <w:szCs w:val="40"/>
              </w:rPr>
              <w:t>Saxonism</w:t>
            </w:r>
            <w:proofErr w:type="spellEnd"/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736161" w:rsidRDefault="00736161" w:rsidP="00F47CFB"/>
          <w:p w:rsidR="00736161" w:rsidRDefault="00736161" w:rsidP="00F47CFB">
            <w:r>
              <w:t>The belief that people whose ancestors come from Great Britain have a superior culture, government, and language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4D64D6" w:rsidP="003C34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Pan-Americanism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736161" w:rsidRDefault="00736161" w:rsidP="00F47CFB"/>
          <w:p w:rsidR="00736161" w:rsidRDefault="00736161" w:rsidP="00F47CFB">
            <w:r>
              <w:t>The idea that the USA and Latin America should work together and cooperate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4D64D6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Neutrality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736161" w:rsidRDefault="00736161" w:rsidP="00F47CFB"/>
          <w:p w:rsidR="00736161" w:rsidRDefault="00736161" w:rsidP="00F47CFB">
            <w:r>
              <w:t>Not taking sides in a conflict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4D64D6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Isolationism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736161" w:rsidRDefault="00736161" w:rsidP="00F47CFB"/>
          <w:p w:rsidR="00736161" w:rsidRDefault="00736161" w:rsidP="00F47CFB">
            <w:r>
              <w:t>Policy of not having political or economic entanglements with other countries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lastRenderedPageBreak/>
              <w:t>Word:</w:t>
            </w:r>
          </w:p>
          <w:p w:rsidR="00A15D9E" w:rsidRPr="00A15D9E" w:rsidRDefault="004D64D6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Dollar diplomacy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736161" w:rsidRDefault="00736161" w:rsidP="00F47CFB"/>
          <w:p w:rsidR="00736161" w:rsidRDefault="00736161" w:rsidP="00F47CFB">
            <w:r>
              <w:t>Taft’s foreign policy of giving money to other countries (to build infrastructure) to promote cooperation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4D64D6" w:rsidP="0067035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Trench warfare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736161" w:rsidRDefault="00736161" w:rsidP="00F47CFB"/>
          <w:p w:rsidR="00736161" w:rsidRDefault="00736161" w:rsidP="00F47CFB">
            <w:r>
              <w:t>Style of fighting used in World War I; each opposing force digs a fortified trench rather than fighting on an open battlefield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4D64D6" w:rsidP="003C34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 man’s land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736161" w:rsidRDefault="00736161" w:rsidP="00F47CFB"/>
          <w:p w:rsidR="00736161" w:rsidRDefault="00736161" w:rsidP="00F47CFB">
            <w:r>
              <w:t>Area between two trenches that is difficult to cross, filled with land mines, barbed wire, etc.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15D9E" w:rsidTr="00F47CFB">
        <w:trPr>
          <w:trHeight w:val="1457"/>
        </w:trPr>
        <w:tc>
          <w:tcPr>
            <w:tcW w:w="4901" w:type="dxa"/>
          </w:tcPr>
          <w:p w:rsidR="00A15D9E" w:rsidRDefault="00A15D9E" w:rsidP="00F47CFB">
            <w:r>
              <w:t>Word:</w:t>
            </w:r>
          </w:p>
          <w:p w:rsidR="00A15D9E" w:rsidRPr="00A15D9E" w:rsidRDefault="004D64D6" w:rsidP="00F47C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Nationalism</w:t>
            </w:r>
          </w:p>
        </w:tc>
        <w:tc>
          <w:tcPr>
            <w:tcW w:w="4901" w:type="dxa"/>
          </w:tcPr>
          <w:p w:rsidR="00A15D9E" w:rsidRDefault="00A15D9E" w:rsidP="00F47CFB">
            <w:r>
              <w:t>Definition:</w:t>
            </w:r>
          </w:p>
          <w:p w:rsidR="00736161" w:rsidRDefault="00736161" w:rsidP="00F47CFB"/>
          <w:p w:rsidR="00736161" w:rsidRDefault="00736161" w:rsidP="00F47CFB">
            <w:r>
              <w:t>Fierce patriotism and loyalty to one’s country; strong desire to have self-determination (self-rule)</w:t>
            </w:r>
          </w:p>
        </w:tc>
      </w:tr>
      <w:tr w:rsidR="00A15D9E" w:rsidTr="00F47CFB">
        <w:trPr>
          <w:trHeight w:val="1535"/>
        </w:trPr>
        <w:tc>
          <w:tcPr>
            <w:tcW w:w="4901" w:type="dxa"/>
          </w:tcPr>
          <w:p w:rsidR="00A15D9E" w:rsidRDefault="00A15D9E" w:rsidP="00F47CFB">
            <w:r>
              <w:t>Picture:</w:t>
            </w:r>
          </w:p>
        </w:tc>
        <w:tc>
          <w:tcPr>
            <w:tcW w:w="4901" w:type="dxa"/>
          </w:tcPr>
          <w:p w:rsidR="00A15D9E" w:rsidRDefault="00A15D9E" w:rsidP="00F47CFB">
            <w:r>
              <w:t>Sentence:</w:t>
            </w:r>
          </w:p>
        </w:tc>
      </w:tr>
    </w:tbl>
    <w:p w:rsidR="00A15D9E" w:rsidRDefault="00A15D9E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670355" w:rsidTr="00E1786D">
        <w:trPr>
          <w:trHeight w:val="1457"/>
        </w:trPr>
        <w:tc>
          <w:tcPr>
            <w:tcW w:w="4901" w:type="dxa"/>
          </w:tcPr>
          <w:p w:rsidR="00670355" w:rsidRDefault="00670355" w:rsidP="00E1786D">
            <w:r>
              <w:lastRenderedPageBreak/>
              <w:t>Word:</w:t>
            </w:r>
          </w:p>
          <w:p w:rsidR="00670355" w:rsidRPr="00637AEE" w:rsidRDefault="004D64D6" w:rsidP="00E178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Militarism</w:t>
            </w:r>
          </w:p>
        </w:tc>
        <w:tc>
          <w:tcPr>
            <w:tcW w:w="4901" w:type="dxa"/>
          </w:tcPr>
          <w:p w:rsidR="00670355" w:rsidRDefault="00670355" w:rsidP="00E1786D">
            <w:r>
              <w:t>Definition:</w:t>
            </w:r>
          </w:p>
          <w:p w:rsidR="00736161" w:rsidRDefault="00736161" w:rsidP="00E1786D"/>
          <w:p w:rsidR="00736161" w:rsidRDefault="00736161" w:rsidP="00E1786D">
            <w:r>
              <w:t>The building up of one’s military</w:t>
            </w:r>
          </w:p>
        </w:tc>
      </w:tr>
      <w:tr w:rsidR="00670355" w:rsidTr="00E1786D">
        <w:trPr>
          <w:trHeight w:val="1535"/>
        </w:trPr>
        <w:tc>
          <w:tcPr>
            <w:tcW w:w="4901" w:type="dxa"/>
          </w:tcPr>
          <w:p w:rsidR="00670355" w:rsidRDefault="00670355" w:rsidP="00E1786D">
            <w:r>
              <w:t>Picture:</w:t>
            </w:r>
          </w:p>
        </w:tc>
        <w:tc>
          <w:tcPr>
            <w:tcW w:w="4901" w:type="dxa"/>
          </w:tcPr>
          <w:p w:rsidR="00670355" w:rsidRDefault="00670355" w:rsidP="00E1786D">
            <w:r>
              <w:t>Sentence:</w:t>
            </w:r>
          </w:p>
        </w:tc>
      </w:tr>
    </w:tbl>
    <w:p w:rsidR="00670355" w:rsidRDefault="00670355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670355" w:rsidTr="00E1786D">
        <w:trPr>
          <w:trHeight w:val="1457"/>
        </w:trPr>
        <w:tc>
          <w:tcPr>
            <w:tcW w:w="4901" w:type="dxa"/>
          </w:tcPr>
          <w:p w:rsidR="00670355" w:rsidRDefault="00670355" w:rsidP="00E1786D">
            <w:r>
              <w:t>Word:</w:t>
            </w:r>
          </w:p>
          <w:p w:rsidR="00670355" w:rsidRPr="00A319FB" w:rsidRDefault="004D64D6" w:rsidP="00E178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Mobilize</w:t>
            </w:r>
            <w:r w:rsidR="00D933B8">
              <w:rPr>
                <w:sz w:val="40"/>
                <w:szCs w:val="40"/>
              </w:rPr>
              <w:t xml:space="preserve"> </w:t>
            </w:r>
          </w:p>
        </w:tc>
        <w:tc>
          <w:tcPr>
            <w:tcW w:w="4901" w:type="dxa"/>
          </w:tcPr>
          <w:p w:rsidR="00670355" w:rsidRDefault="00670355" w:rsidP="00E1786D">
            <w:r>
              <w:t>Definition:</w:t>
            </w:r>
          </w:p>
          <w:p w:rsidR="00736161" w:rsidRDefault="00736161" w:rsidP="00E1786D"/>
          <w:p w:rsidR="00736161" w:rsidRDefault="00736161" w:rsidP="00E1786D">
            <w:r>
              <w:t>Get ready for, or to prepare for</w:t>
            </w:r>
          </w:p>
        </w:tc>
      </w:tr>
      <w:tr w:rsidR="00670355" w:rsidTr="00E1786D">
        <w:trPr>
          <w:trHeight w:val="1535"/>
        </w:trPr>
        <w:tc>
          <w:tcPr>
            <w:tcW w:w="4901" w:type="dxa"/>
          </w:tcPr>
          <w:p w:rsidR="00670355" w:rsidRDefault="00670355" w:rsidP="00E1786D">
            <w:r>
              <w:t>Picture:</w:t>
            </w:r>
          </w:p>
        </w:tc>
        <w:tc>
          <w:tcPr>
            <w:tcW w:w="4901" w:type="dxa"/>
          </w:tcPr>
          <w:p w:rsidR="00670355" w:rsidRDefault="00670355" w:rsidP="00E1786D">
            <w:r>
              <w:t>Sentence:</w:t>
            </w:r>
          </w:p>
        </w:tc>
      </w:tr>
    </w:tbl>
    <w:p w:rsidR="00670355" w:rsidRDefault="00670355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670355" w:rsidTr="00E1786D">
        <w:trPr>
          <w:trHeight w:val="1457"/>
        </w:trPr>
        <w:tc>
          <w:tcPr>
            <w:tcW w:w="4901" w:type="dxa"/>
          </w:tcPr>
          <w:p w:rsidR="00670355" w:rsidRDefault="00670355" w:rsidP="00E1786D">
            <w:r>
              <w:t>Word:</w:t>
            </w:r>
          </w:p>
          <w:p w:rsidR="00670355" w:rsidRPr="00A15D9E" w:rsidRDefault="004D64D6" w:rsidP="00E1786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Convoy system</w:t>
            </w:r>
          </w:p>
        </w:tc>
        <w:tc>
          <w:tcPr>
            <w:tcW w:w="4901" w:type="dxa"/>
          </w:tcPr>
          <w:p w:rsidR="00670355" w:rsidRDefault="00670355" w:rsidP="00E1786D">
            <w:r>
              <w:t>Definition:</w:t>
            </w:r>
          </w:p>
          <w:p w:rsidR="00736161" w:rsidRDefault="00736161" w:rsidP="00E1786D"/>
          <w:p w:rsidR="00736161" w:rsidRDefault="00736161" w:rsidP="00E1786D">
            <w:r>
              <w:t>Naval warships that surround a civilian ship and protect it, so it reaches its destination</w:t>
            </w:r>
          </w:p>
        </w:tc>
      </w:tr>
      <w:tr w:rsidR="00670355" w:rsidTr="00E1786D">
        <w:trPr>
          <w:trHeight w:val="1535"/>
        </w:trPr>
        <w:tc>
          <w:tcPr>
            <w:tcW w:w="4901" w:type="dxa"/>
          </w:tcPr>
          <w:p w:rsidR="00670355" w:rsidRDefault="00670355" w:rsidP="00E1786D">
            <w:r>
              <w:t>Picture:</w:t>
            </w:r>
          </w:p>
        </w:tc>
        <w:tc>
          <w:tcPr>
            <w:tcW w:w="4901" w:type="dxa"/>
          </w:tcPr>
          <w:p w:rsidR="00670355" w:rsidRDefault="00670355" w:rsidP="00E1786D">
            <w:r>
              <w:t>Sentence:</w:t>
            </w:r>
          </w:p>
        </w:tc>
      </w:tr>
    </w:tbl>
    <w:p w:rsidR="00670355" w:rsidRDefault="00670355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3D18B8" w:rsidTr="001E63EC">
        <w:trPr>
          <w:trHeight w:val="1457"/>
        </w:trPr>
        <w:tc>
          <w:tcPr>
            <w:tcW w:w="4901" w:type="dxa"/>
          </w:tcPr>
          <w:p w:rsidR="003D18B8" w:rsidRDefault="003D18B8" w:rsidP="001E63EC">
            <w:r>
              <w:t>Word:</w:t>
            </w:r>
          </w:p>
          <w:p w:rsidR="003D18B8" w:rsidRPr="00A15D9E" w:rsidRDefault="004D64D6" w:rsidP="001E63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Armistice</w:t>
            </w:r>
          </w:p>
        </w:tc>
        <w:tc>
          <w:tcPr>
            <w:tcW w:w="4901" w:type="dxa"/>
          </w:tcPr>
          <w:p w:rsidR="003D18B8" w:rsidRDefault="003D18B8" w:rsidP="001E63EC">
            <w:r>
              <w:t>Definition:</w:t>
            </w:r>
          </w:p>
          <w:p w:rsidR="00736161" w:rsidRDefault="00736161" w:rsidP="001E63EC"/>
          <w:p w:rsidR="00736161" w:rsidRDefault="00736161" w:rsidP="001E63EC">
            <w:r>
              <w:t>An end to fighting in a war</w:t>
            </w:r>
          </w:p>
        </w:tc>
      </w:tr>
      <w:tr w:rsidR="003D18B8" w:rsidTr="001E63EC">
        <w:trPr>
          <w:trHeight w:val="1535"/>
        </w:trPr>
        <w:tc>
          <w:tcPr>
            <w:tcW w:w="4901" w:type="dxa"/>
          </w:tcPr>
          <w:p w:rsidR="003D18B8" w:rsidRDefault="003D18B8" w:rsidP="001E63EC">
            <w:r>
              <w:t>Picture:</w:t>
            </w:r>
          </w:p>
        </w:tc>
        <w:tc>
          <w:tcPr>
            <w:tcW w:w="4901" w:type="dxa"/>
          </w:tcPr>
          <w:p w:rsidR="003D18B8" w:rsidRDefault="003D18B8" w:rsidP="001E63EC">
            <w:r>
              <w:t>Sentence:</w:t>
            </w:r>
          </w:p>
        </w:tc>
      </w:tr>
    </w:tbl>
    <w:p w:rsidR="00670355" w:rsidRDefault="00670355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3D18B8" w:rsidTr="001E63EC">
        <w:trPr>
          <w:trHeight w:val="1457"/>
        </w:trPr>
        <w:tc>
          <w:tcPr>
            <w:tcW w:w="4901" w:type="dxa"/>
          </w:tcPr>
          <w:p w:rsidR="003D18B8" w:rsidRDefault="003D18B8" w:rsidP="001E63EC">
            <w:r>
              <w:lastRenderedPageBreak/>
              <w:t>Word:</w:t>
            </w:r>
          </w:p>
          <w:p w:rsidR="00637AEE" w:rsidRPr="00637AEE" w:rsidRDefault="004D64D6" w:rsidP="001E63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Great Migration</w:t>
            </w:r>
          </w:p>
        </w:tc>
        <w:tc>
          <w:tcPr>
            <w:tcW w:w="4901" w:type="dxa"/>
          </w:tcPr>
          <w:p w:rsidR="003D18B8" w:rsidRDefault="003D18B8" w:rsidP="001E63EC">
            <w:r>
              <w:t>Definition:</w:t>
            </w:r>
          </w:p>
          <w:p w:rsidR="00736161" w:rsidRDefault="00736161" w:rsidP="001E63EC"/>
          <w:p w:rsidR="00736161" w:rsidRDefault="00736161" w:rsidP="001E63EC">
            <w:r>
              <w:t>The movement of African Americans from the South to the North after World War I (1920s)</w:t>
            </w:r>
          </w:p>
        </w:tc>
      </w:tr>
      <w:tr w:rsidR="003D18B8" w:rsidTr="001E63EC">
        <w:trPr>
          <w:trHeight w:val="1535"/>
        </w:trPr>
        <w:tc>
          <w:tcPr>
            <w:tcW w:w="4901" w:type="dxa"/>
          </w:tcPr>
          <w:p w:rsidR="003D18B8" w:rsidRDefault="003D18B8" w:rsidP="001E63EC">
            <w:r>
              <w:t>Picture:</w:t>
            </w:r>
          </w:p>
        </w:tc>
        <w:tc>
          <w:tcPr>
            <w:tcW w:w="4901" w:type="dxa"/>
          </w:tcPr>
          <w:p w:rsidR="003D18B8" w:rsidRDefault="003D18B8" w:rsidP="001E63EC">
            <w:r>
              <w:t>Sentence:</w:t>
            </w:r>
          </w:p>
        </w:tc>
      </w:tr>
    </w:tbl>
    <w:p w:rsidR="003D18B8" w:rsidRDefault="003D18B8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3D18B8" w:rsidTr="001E63EC">
        <w:trPr>
          <w:trHeight w:val="1457"/>
        </w:trPr>
        <w:tc>
          <w:tcPr>
            <w:tcW w:w="4901" w:type="dxa"/>
          </w:tcPr>
          <w:p w:rsidR="003D18B8" w:rsidRDefault="003D18B8" w:rsidP="001E63EC">
            <w:r>
              <w:t>Word:</w:t>
            </w:r>
          </w:p>
          <w:p w:rsidR="003D18B8" w:rsidRPr="00A15D9E" w:rsidRDefault="004D64D6" w:rsidP="001E63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Espionage</w:t>
            </w:r>
          </w:p>
        </w:tc>
        <w:tc>
          <w:tcPr>
            <w:tcW w:w="4901" w:type="dxa"/>
          </w:tcPr>
          <w:p w:rsidR="003D18B8" w:rsidRDefault="003D18B8" w:rsidP="001E63EC">
            <w:r>
              <w:t>Definition:</w:t>
            </w:r>
          </w:p>
          <w:p w:rsidR="00736161" w:rsidRDefault="00736161" w:rsidP="001E63EC"/>
          <w:p w:rsidR="00736161" w:rsidRDefault="00736161" w:rsidP="001E63EC">
            <w:r>
              <w:t>Spying to obtain secret government information</w:t>
            </w:r>
          </w:p>
        </w:tc>
      </w:tr>
      <w:tr w:rsidR="003D18B8" w:rsidTr="001E63EC">
        <w:trPr>
          <w:trHeight w:val="1535"/>
        </w:trPr>
        <w:tc>
          <w:tcPr>
            <w:tcW w:w="4901" w:type="dxa"/>
          </w:tcPr>
          <w:p w:rsidR="003D18B8" w:rsidRDefault="003D18B8" w:rsidP="001E63EC">
            <w:r>
              <w:t>Picture:</w:t>
            </w:r>
          </w:p>
        </w:tc>
        <w:tc>
          <w:tcPr>
            <w:tcW w:w="4901" w:type="dxa"/>
          </w:tcPr>
          <w:p w:rsidR="003D18B8" w:rsidRDefault="003D18B8" w:rsidP="001E63EC">
            <w:r>
              <w:t>Sentence:</w:t>
            </w:r>
          </w:p>
        </w:tc>
      </w:tr>
    </w:tbl>
    <w:p w:rsidR="003D18B8" w:rsidRDefault="003D18B8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3D18B8" w:rsidTr="001E63EC">
        <w:trPr>
          <w:trHeight w:val="1457"/>
        </w:trPr>
        <w:tc>
          <w:tcPr>
            <w:tcW w:w="4901" w:type="dxa"/>
          </w:tcPr>
          <w:p w:rsidR="003D18B8" w:rsidRDefault="003D18B8" w:rsidP="001E63EC">
            <w:r>
              <w:t>Word:</w:t>
            </w:r>
          </w:p>
          <w:p w:rsidR="003D18B8" w:rsidRPr="00A15D9E" w:rsidRDefault="004D64D6" w:rsidP="00D933B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Sedition</w:t>
            </w:r>
          </w:p>
        </w:tc>
        <w:tc>
          <w:tcPr>
            <w:tcW w:w="4901" w:type="dxa"/>
          </w:tcPr>
          <w:p w:rsidR="003D18B8" w:rsidRDefault="003D18B8" w:rsidP="001E63EC">
            <w:r>
              <w:t>Definition:</w:t>
            </w:r>
          </w:p>
          <w:p w:rsidR="00736161" w:rsidRDefault="00736161" w:rsidP="001E63EC"/>
          <w:p w:rsidR="00736161" w:rsidRDefault="00736161" w:rsidP="001E63EC">
            <w:r>
              <w:t>Actions or speech that incite people to rebel or not support their government</w:t>
            </w:r>
          </w:p>
        </w:tc>
      </w:tr>
      <w:tr w:rsidR="003D18B8" w:rsidTr="001E63EC">
        <w:trPr>
          <w:trHeight w:val="1535"/>
        </w:trPr>
        <w:tc>
          <w:tcPr>
            <w:tcW w:w="4901" w:type="dxa"/>
          </w:tcPr>
          <w:p w:rsidR="003D18B8" w:rsidRDefault="003D18B8" w:rsidP="001E63EC">
            <w:r>
              <w:t>Picture:</w:t>
            </w:r>
          </w:p>
        </w:tc>
        <w:tc>
          <w:tcPr>
            <w:tcW w:w="4901" w:type="dxa"/>
          </w:tcPr>
          <w:p w:rsidR="003D18B8" w:rsidRDefault="003D18B8" w:rsidP="001E63EC">
            <w:r>
              <w:t>Sentence:</w:t>
            </w:r>
          </w:p>
        </w:tc>
      </w:tr>
    </w:tbl>
    <w:p w:rsidR="003D18B8" w:rsidRDefault="003D18B8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DD3B2B" w:rsidTr="00B921D7">
        <w:trPr>
          <w:trHeight w:val="1457"/>
        </w:trPr>
        <w:tc>
          <w:tcPr>
            <w:tcW w:w="4901" w:type="dxa"/>
          </w:tcPr>
          <w:p w:rsidR="00DD3B2B" w:rsidRDefault="00DD3B2B" w:rsidP="00B921D7">
            <w:r>
              <w:t>Word:</w:t>
            </w:r>
          </w:p>
          <w:p w:rsidR="00DD3B2B" w:rsidRPr="00A15D9E" w:rsidRDefault="004D64D6" w:rsidP="00B921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Reparations</w:t>
            </w:r>
          </w:p>
        </w:tc>
        <w:tc>
          <w:tcPr>
            <w:tcW w:w="4901" w:type="dxa"/>
          </w:tcPr>
          <w:p w:rsidR="00DD3B2B" w:rsidRDefault="00DD3B2B" w:rsidP="00B921D7">
            <w:r>
              <w:t>Definition:</w:t>
            </w:r>
          </w:p>
          <w:p w:rsidR="00736161" w:rsidRDefault="00736161" w:rsidP="00B921D7"/>
          <w:p w:rsidR="00736161" w:rsidRDefault="00736161" w:rsidP="00B921D7">
            <w:r>
              <w:t>Payment for war damages that the losing side in a war pays</w:t>
            </w:r>
          </w:p>
        </w:tc>
      </w:tr>
      <w:tr w:rsidR="00DD3B2B" w:rsidTr="00B921D7">
        <w:trPr>
          <w:trHeight w:val="1535"/>
        </w:trPr>
        <w:tc>
          <w:tcPr>
            <w:tcW w:w="4901" w:type="dxa"/>
          </w:tcPr>
          <w:p w:rsidR="00DD3B2B" w:rsidRDefault="00DD3B2B" w:rsidP="00B921D7">
            <w:r>
              <w:t>Picture:</w:t>
            </w:r>
          </w:p>
        </w:tc>
        <w:tc>
          <w:tcPr>
            <w:tcW w:w="4901" w:type="dxa"/>
          </w:tcPr>
          <w:p w:rsidR="00DD3B2B" w:rsidRDefault="00DD3B2B" w:rsidP="00B921D7">
            <w:r>
              <w:t>Sentence:</w:t>
            </w:r>
          </w:p>
        </w:tc>
      </w:tr>
    </w:tbl>
    <w:p w:rsidR="003D18B8" w:rsidRDefault="003D18B8"/>
    <w:p w:rsidR="00D933B8" w:rsidRDefault="00D933B8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52308F" w:rsidTr="000B7A66">
        <w:trPr>
          <w:trHeight w:val="1457"/>
        </w:trPr>
        <w:tc>
          <w:tcPr>
            <w:tcW w:w="4901" w:type="dxa"/>
          </w:tcPr>
          <w:p w:rsidR="0052308F" w:rsidRDefault="0052308F" w:rsidP="000B7A66">
            <w:r>
              <w:lastRenderedPageBreak/>
              <w:t>Word:</w:t>
            </w:r>
          </w:p>
          <w:p w:rsidR="0052308F" w:rsidRPr="00A15D9E" w:rsidRDefault="0052308F" w:rsidP="000B7A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Stalemate</w:t>
            </w:r>
          </w:p>
        </w:tc>
        <w:tc>
          <w:tcPr>
            <w:tcW w:w="4901" w:type="dxa"/>
          </w:tcPr>
          <w:p w:rsidR="0052308F" w:rsidRDefault="0052308F" w:rsidP="000B7A66">
            <w:r>
              <w:t>Definition:</w:t>
            </w:r>
            <w:r>
              <w:t xml:space="preserve"> war situation in which neither side is gaining an advantage; no one is winning</w:t>
            </w:r>
          </w:p>
        </w:tc>
      </w:tr>
      <w:tr w:rsidR="0052308F" w:rsidTr="000B7A66">
        <w:trPr>
          <w:trHeight w:val="1535"/>
        </w:trPr>
        <w:tc>
          <w:tcPr>
            <w:tcW w:w="4901" w:type="dxa"/>
          </w:tcPr>
          <w:p w:rsidR="0052308F" w:rsidRDefault="0052308F" w:rsidP="000B7A66">
            <w:r>
              <w:t>Picture:</w:t>
            </w:r>
          </w:p>
        </w:tc>
        <w:tc>
          <w:tcPr>
            <w:tcW w:w="4901" w:type="dxa"/>
          </w:tcPr>
          <w:p w:rsidR="0052308F" w:rsidRDefault="0052308F" w:rsidP="000B7A66">
            <w:r>
              <w:t>Sentence:</w:t>
            </w:r>
          </w:p>
        </w:tc>
      </w:tr>
    </w:tbl>
    <w:p w:rsidR="0052308F" w:rsidRDefault="0052308F" w:rsidP="0052308F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52308F" w:rsidTr="000B7A66">
        <w:trPr>
          <w:trHeight w:val="1457"/>
        </w:trPr>
        <w:tc>
          <w:tcPr>
            <w:tcW w:w="4901" w:type="dxa"/>
          </w:tcPr>
          <w:p w:rsidR="0052308F" w:rsidRDefault="0052308F" w:rsidP="000B7A66">
            <w:r>
              <w:t>Word:</w:t>
            </w:r>
          </w:p>
          <w:p w:rsidR="0052308F" w:rsidRPr="00A15D9E" w:rsidRDefault="0052308F" w:rsidP="005230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  <w:r>
              <w:rPr>
                <w:sz w:val="40"/>
                <w:szCs w:val="40"/>
              </w:rPr>
              <w:t>elf-determination</w:t>
            </w:r>
          </w:p>
        </w:tc>
        <w:tc>
          <w:tcPr>
            <w:tcW w:w="4901" w:type="dxa"/>
          </w:tcPr>
          <w:p w:rsidR="0052308F" w:rsidRDefault="0052308F" w:rsidP="000B7A66">
            <w:r>
              <w:t>Definition:</w:t>
            </w:r>
            <w:r>
              <w:t xml:space="preserve"> right to govern oneself</w:t>
            </w:r>
          </w:p>
        </w:tc>
      </w:tr>
      <w:tr w:rsidR="0052308F" w:rsidTr="000B7A66">
        <w:trPr>
          <w:trHeight w:val="1535"/>
        </w:trPr>
        <w:tc>
          <w:tcPr>
            <w:tcW w:w="4901" w:type="dxa"/>
          </w:tcPr>
          <w:p w:rsidR="0052308F" w:rsidRDefault="0052308F" w:rsidP="000B7A66">
            <w:r>
              <w:t>Picture:</w:t>
            </w:r>
          </w:p>
        </w:tc>
        <w:tc>
          <w:tcPr>
            <w:tcW w:w="4901" w:type="dxa"/>
          </w:tcPr>
          <w:p w:rsidR="0052308F" w:rsidRDefault="0052308F" w:rsidP="000B7A66">
            <w:r>
              <w:t>Sentence:</w:t>
            </w:r>
          </w:p>
        </w:tc>
      </w:tr>
    </w:tbl>
    <w:p w:rsidR="0052308F" w:rsidRDefault="0052308F" w:rsidP="0052308F"/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52308F" w:rsidTr="000B7A66">
        <w:trPr>
          <w:trHeight w:val="1457"/>
        </w:trPr>
        <w:tc>
          <w:tcPr>
            <w:tcW w:w="4901" w:type="dxa"/>
          </w:tcPr>
          <w:p w:rsidR="0052308F" w:rsidRDefault="0052308F" w:rsidP="000B7A66">
            <w:r>
              <w:t>Word:</w:t>
            </w:r>
          </w:p>
          <w:p w:rsidR="0052308F" w:rsidRPr="00A15D9E" w:rsidRDefault="0052308F" w:rsidP="000B7A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Disillusionment</w:t>
            </w:r>
          </w:p>
        </w:tc>
        <w:tc>
          <w:tcPr>
            <w:tcW w:w="4901" w:type="dxa"/>
          </w:tcPr>
          <w:p w:rsidR="0052308F" w:rsidRDefault="0052308F" w:rsidP="000B7A66">
            <w:r>
              <w:t>Definition:</w:t>
            </w:r>
            <w:r>
              <w:t xml:space="preserve"> Unhappiness with something; you used to like it, but you find yourself not liking that thing now</w:t>
            </w:r>
            <w:bookmarkStart w:id="0" w:name="_GoBack"/>
            <w:bookmarkEnd w:id="0"/>
          </w:p>
        </w:tc>
      </w:tr>
      <w:tr w:rsidR="0052308F" w:rsidTr="000B7A66">
        <w:trPr>
          <w:trHeight w:val="1535"/>
        </w:trPr>
        <w:tc>
          <w:tcPr>
            <w:tcW w:w="4901" w:type="dxa"/>
          </w:tcPr>
          <w:p w:rsidR="0052308F" w:rsidRDefault="0052308F" w:rsidP="000B7A66">
            <w:r>
              <w:t>Picture:</w:t>
            </w:r>
          </w:p>
        </w:tc>
        <w:tc>
          <w:tcPr>
            <w:tcW w:w="4901" w:type="dxa"/>
          </w:tcPr>
          <w:p w:rsidR="0052308F" w:rsidRDefault="0052308F" w:rsidP="000B7A66">
            <w:r>
              <w:t>Sentence:</w:t>
            </w:r>
          </w:p>
        </w:tc>
      </w:tr>
    </w:tbl>
    <w:p w:rsidR="0052308F" w:rsidRDefault="0052308F"/>
    <w:sectPr w:rsidR="0052308F" w:rsidSect="00D933B8">
      <w:headerReference w:type="default" r:id="rId6"/>
      <w:pgSz w:w="12240" w:h="15840"/>
      <w:pgMar w:top="990" w:right="144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FDE" w:rsidRDefault="00841FDE" w:rsidP="003D18B8">
      <w:r>
        <w:separator/>
      </w:r>
    </w:p>
  </w:endnote>
  <w:endnote w:type="continuationSeparator" w:id="0">
    <w:p w:rsidR="00841FDE" w:rsidRDefault="00841FDE" w:rsidP="003D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FDE" w:rsidRDefault="00841FDE" w:rsidP="003D18B8">
      <w:r>
        <w:separator/>
      </w:r>
    </w:p>
  </w:footnote>
  <w:footnote w:type="continuationSeparator" w:id="0">
    <w:p w:rsidR="00841FDE" w:rsidRDefault="00841FDE" w:rsidP="003D1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8B8" w:rsidRDefault="004D64D6" w:rsidP="003D18B8">
    <w:pPr>
      <w:pStyle w:val="Header"/>
      <w:jc w:val="center"/>
    </w:pPr>
    <w:r>
      <w:t>Imperialism &amp; World War I</w:t>
    </w:r>
    <w:r w:rsidR="003D18B8">
      <w:t xml:space="preserve"> Vocab-Usi</w:t>
    </w:r>
    <w:r w:rsidR="00DD3B2B">
      <w:t>ng the textbook on pages</w:t>
    </w:r>
    <w:r w:rsidR="003C341B">
      <w:t xml:space="preserve"> </w:t>
    </w:r>
    <w:r>
      <w:t>342-407</w:t>
    </w:r>
    <w:r w:rsidR="003D18B8">
      <w:t>, write the definition of the word and create pictures and sentences that display the meaning of the word.</w:t>
    </w:r>
  </w:p>
  <w:p w:rsidR="00647E33" w:rsidRDefault="00647E3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9E"/>
    <w:rsid w:val="0004629E"/>
    <w:rsid w:val="00143EDE"/>
    <w:rsid w:val="001A1467"/>
    <w:rsid w:val="00206EA1"/>
    <w:rsid w:val="003C341B"/>
    <w:rsid w:val="003D18B8"/>
    <w:rsid w:val="0041500A"/>
    <w:rsid w:val="00430442"/>
    <w:rsid w:val="00430957"/>
    <w:rsid w:val="004D4459"/>
    <w:rsid w:val="004D64D6"/>
    <w:rsid w:val="0052308F"/>
    <w:rsid w:val="0055377E"/>
    <w:rsid w:val="0056626C"/>
    <w:rsid w:val="005D36AB"/>
    <w:rsid w:val="00637AEE"/>
    <w:rsid w:val="00647E33"/>
    <w:rsid w:val="006506E3"/>
    <w:rsid w:val="00670355"/>
    <w:rsid w:val="00736161"/>
    <w:rsid w:val="00841FDE"/>
    <w:rsid w:val="008E20CD"/>
    <w:rsid w:val="00A15D9E"/>
    <w:rsid w:val="00A319FB"/>
    <w:rsid w:val="00D933B8"/>
    <w:rsid w:val="00DD1AC5"/>
    <w:rsid w:val="00DD3B2B"/>
    <w:rsid w:val="00EA1448"/>
    <w:rsid w:val="00F47CFB"/>
    <w:rsid w:val="00F7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9327F"/>
  <w15:docId w15:val="{697E5D7F-5469-4A41-9540-EF65C88A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8B8"/>
  </w:style>
  <w:style w:type="paragraph" w:styleId="Footer">
    <w:name w:val="footer"/>
    <w:basedOn w:val="Normal"/>
    <w:link w:val="FooterChar"/>
    <w:uiPriority w:val="99"/>
    <w:unhideWhenUsed/>
    <w:rsid w:val="003D1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8B8"/>
  </w:style>
  <w:style w:type="paragraph" w:styleId="BalloonText">
    <w:name w:val="Balloon Text"/>
    <w:basedOn w:val="Normal"/>
    <w:link w:val="BalloonTextChar"/>
    <w:uiPriority w:val="99"/>
    <w:semiHidden/>
    <w:unhideWhenUsed/>
    <w:rsid w:val="00D93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mrives</dc:creator>
  <cp:lastModifiedBy>Maria Rives</cp:lastModifiedBy>
  <cp:revision>3</cp:revision>
  <cp:lastPrinted>2017-10-23T19:51:00Z</cp:lastPrinted>
  <dcterms:created xsi:type="dcterms:W3CDTF">2016-10-13T13:56:00Z</dcterms:created>
  <dcterms:modified xsi:type="dcterms:W3CDTF">2017-10-23T19:52:00Z</dcterms:modified>
</cp:coreProperties>
</file>