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3D1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Stock market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5E6261" w:rsidRDefault="005E6261"/>
          <w:p w:rsidR="005E6261" w:rsidRDefault="005E6261">
            <w:r>
              <w:t>Trading institution where people buy and sell stock in order to make a profit</w:t>
            </w:r>
          </w:p>
          <w:p w:rsidR="005E6261" w:rsidRDefault="005E6261">
            <w:r>
              <w:t>Example: New York Stock Exchange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Bull market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A long period of rising stock prices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Margin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  <w:r w:rsidR="005E6261">
              <w:t xml:space="preserve">  as in “buying stock on margin”</w:t>
            </w:r>
          </w:p>
          <w:p w:rsidR="005E6261" w:rsidRDefault="005E6261" w:rsidP="00F47CFB"/>
          <w:p w:rsidR="005E6261" w:rsidRDefault="005E6261" w:rsidP="00F47CFB">
            <w:r>
              <w:t>When an investor puts down a small amount of the cost of a stock and asks a broker to put down the rest of the cost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Margin call</w:t>
            </w:r>
          </w:p>
        </w:tc>
        <w:tc>
          <w:tcPr>
            <w:tcW w:w="4901" w:type="dxa"/>
          </w:tcPr>
          <w:p w:rsidR="005E6261" w:rsidRDefault="00A15D9E" w:rsidP="00F47CFB">
            <w:r>
              <w:t>Definition:</w:t>
            </w:r>
          </w:p>
          <w:p w:rsidR="005E6261" w:rsidRDefault="005E6261" w:rsidP="00F47CFB">
            <w:r>
              <w:t>When the price of a stock falls, a broker might get nervous that he will not get his money back, so he issues a margin call to sell the stock in order to get his money back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Speculation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  <w:r w:rsidR="005E6261">
              <w:t xml:space="preserve"> sometimes called “</w:t>
            </w:r>
            <w:proofErr w:type="spellStart"/>
            <w:r w:rsidR="005E6261">
              <w:t>overspeculation</w:t>
            </w:r>
            <w:proofErr w:type="spellEnd"/>
            <w:r w:rsidR="005E6261">
              <w:t>”</w:t>
            </w:r>
          </w:p>
          <w:p w:rsidR="005E6261" w:rsidRDefault="005E6261" w:rsidP="00F47CFB"/>
          <w:p w:rsidR="005E6261" w:rsidRDefault="005E6261" w:rsidP="00F47CFB">
            <w:r>
              <w:t>Engaging in risky business investments to make a quick profit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Stock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A piece of ownership in a corporation; measured in “shares” (ex: 1,000 shares of stock)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Stock market crash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When the stock market prices fall very sharply and quickly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Installment Plan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Paying a portion of the cost of an item incrementally over time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Overproduction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Making too much of something, which causes the price to fall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Depression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A long period of economic decline characterized by high unemployment, low production, business failures, and bankruptcies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Investor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Someone who puts their money into something (such as a stock), hoping to make a profit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Shantytown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Makeshift shacks that are established by those who have lost their home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Public works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Building parks, libraries, roads, etc. with government money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Relief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Money given directly to poor individuals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Foreclosure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The seizure of a house or land because one has not made the payments for the house or land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D18B8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Bank holiday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E6261" w:rsidRDefault="005E6261" w:rsidP="00F47CFB"/>
          <w:p w:rsidR="005E6261" w:rsidRDefault="005E6261" w:rsidP="00F47CFB">
            <w:r>
              <w:t>A time when banks close due to low funds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A15D9E" w:rsidRDefault="003D18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Fireside chat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5E6261" w:rsidRDefault="005E6261" w:rsidP="00E1786D"/>
          <w:p w:rsidR="005E6261" w:rsidRDefault="005E6261" w:rsidP="00E1786D">
            <w:r>
              <w:t>Weekly radio messages made by President Franklin Roosevelt to inform Americans of what was happening in the government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3D18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Mortgage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5E6261" w:rsidRDefault="005E6261" w:rsidP="00E1786D"/>
          <w:p w:rsidR="005E6261" w:rsidRDefault="005E6261" w:rsidP="00E1786D">
            <w:r>
              <w:t>A loan that one obtains from a bank in order to purchase a home; if one does not make the payments, the bank will foreclose on the home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3D18B8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Deficit spending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5E6261" w:rsidRDefault="005E6261" w:rsidP="00E1786D"/>
          <w:p w:rsidR="005E6261" w:rsidRDefault="005E6261" w:rsidP="00E1786D">
            <w:r>
              <w:t>Spending more money than the government has, causing the government to go into debt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D18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Binding arbitration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5E6261" w:rsidRDefault="005E6261" w:rsidP="001E63EC"/>
          <w:p w:rsidR="005E6261" w:rsidRDefault="005E6261" w:rsidP="001E63EC">
            <w:r>
              <w:t>A meeting with a third party, who will solve a conflict between two people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3D18B8" w:rsidRPr="00A15D9E" w:rsidRDefault="003D18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Security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5E6261" w:rsidRDefault="005E6261" w:rsidP="001E63EC"/>
          <w:p w:rsidR="005E6261" w:rsidRDefault="005E6261" w:rsidP="001E63EC">
            <w:r>
              <w:t>A program that collects income tax money in order to give funds to the elderly or disabled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D18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Bonus army</w:t>
            </w:r>
          </w:p>
        </w:tc>
        <w:tc>
          <w:tcPr>
            <w:tcW w:w="4901" w:type="dxa"/>
          </w:tcPr>
          <w:p w:rsidR="005E6261" w:rsidRDefault="003D18B8" w:rsidP="001E63EC">
            <w:r>
              <w:t>Definition:</w:t>
            </w:r>
          </w:p>
          <w:p w:rsidR="005E6261" w:rsidRDefault="005E6261" w:rsidP="001E63EC">
            <w:r>
              <w:t>A group of World War I veterans who were promised a bonus from their service; they marched on Washington DC in order to demand payment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D18B8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Court packing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5E6261" w:rsidRDefault="005E6261" w:rsidP="001E63EC"/>
          <w:p w:rsidR="005E6261" w:rsidRDefault="005E6261" w:rsidP="001E63EC">
            <w:r>
              <w:t>President Franklin Roosevelt’s plan to increase the justices on the Supreme Court from 9 to 15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C44B5" w:rsidTr="006A255F">
        <w:trPr>
          <w:trHeight w:val="1457"/>
        </w:trPr>
        <w:tc>
          <w:tcPr>
            <w:tcW w:w="4901" w:type="dxa"/>
          </w:tcPr>
          <w:p w:rsidR="005C44B5" w:rsidRDefault="005C44B5" w:rsidP="006A255F">
            <w:r>
              <w:t>Word:</w:t>
            </w:r>
          </w:p>
          <w:p w:rsidR="005C44B5" w:rsidRPr="00A15D9E" w:rsidRDefault="005C44B5" w:rsidP="006A25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Subsidy</w:t>
            </w:r>
          </w:p>
        </w:tc>
        <w:tc>
          <w:tcPr>
            <w:tcW w:w="4901" w:type="dxa"/>
          </w:tcPr>
          <w:p w:rsidR="005C44B5" w:rsidRDefault="005C44B5" w:rsidP="006A255F">
            <w:r>
              <w:t>Definition:</w:t>
            </w:r>
          </w:p>
          <w:p w:rsidR="005C44B5" w:rsidRDefault="005C44B5" w:rsidP="006A255F"/>
          <w:p w:rsidR="005C44B5" w:rsidRDefault="005C44B5" w:rsidP="006A255F">
            <w:r>
              <w:t>Money that the government gives to companies to help them out</w:t>
            </w:r>
            <w:bookmarkStart w:id="0" w:name="_GoBack"/>
            <w:bookmarkEnd w:id="0"/>
          </w:p>
        </w:tc>
      </w:tr>
      <w:tr w:rsidR="005C44B5" w:rsidTr="006A255F">
        <w:trPr>
          <w:trHeight w:val="1535"/>
        </w:trPr>
        <w:tc>
          <w:tcPr>
            <w:tcW w:w="4901" w:type="dxa"/>
          </w:tcPr>
          <w:p w:rsidR="005C44B5" w:rsidRDefault="005C44B5" w:rsidP="006A255F">
            <w:r>
              <w:t>Picture:</w:t>
            </w:r>
          </w:p>
        </w:tc>
        <w:tc>
          <w:tcPr>
            <w:tcW w:w="4901" w:type="dxa"/>
          </w:tcPr>
          <w:p w:rsidR="005C44B5" w:rsidRDefault="005C44B5" w:rsidP="006A255F">
            <w:r>
              <w:t>Sentence:</w:t>
            </w:r>
          </w:p>
        </w:tc>
      </w:tr>
    </w:tbl>
    <w:p w:rsidR="003D18B8" w:rsidRDefault="003D18B8"/>
    <w:sectPr w:rsidR="003D18B8" w:rsidSect="00430442">
      <w:headerReference w:type="default" r:id="rId6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5C" w:rsidRDefault="00B41E5C" w:rsidP="003D18B8">
      <w:r>
        <w:separator/>
      </w:r>
    </w:p>
  </w:endnote>
  <w:endnote w:type="continuationSeparator" w:id="0">
    <w:p w:rsidR="00B41E5C" w:rsidRDefault="00B41E5C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5C" w:rsidRDefault="00B41E5C" w:rsidP="003D18B8">
      <w:r>
        <w:separator/>
      </w:r>
    </w:p>
  </w:footnote>
  <w:footnote w:type="continuationSeparator" w:id="0">
    <w:p w:rsidR="00B41E5C" w:rsidRDefault="00B41E5C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3D18B8" w:rsidP="003D18B8">
    <w:pPr>
      <w:pStyle w:val="Header"/>
      <w:jc w:val="center"/>
    </w:pPr>
    <w:r>
      <w:t>Great Depression and New Deal Era Vocab-Using the textbook on pages 530-577,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1A1467"/>
    <w:rsid w:val="003D18B8"/>
    <w:rsid w:val="00430442"/>
    <w:rsid w:val="0055377E"/>
    <w:rsid w:val="005C44B5"/>
    <w:rsid w:val="005E6261"/>
    <w:rsid w:val="00670355"/>
    <w:rsid w:val="006D2B00"/>
    <w:rsid w:val="00A15D9E"/>
    <w:rsid w:val="00B41E5C"/>
    <w:rsid w:val="00DD1AC5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BCA7"/>
  <w15:docId w15:val="{D4F881E0-DA2B-4D97-B64B-D2468D0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cp:lastPrinted>2015-01-08T17:25:00Z</cp:lastPrinted>
  <dcterms:created xsi:type="dcterms:W3CDTF">2016-01-07T15:34:00Z</dcterms:created>
  <dcterms:modified xsi:type="dcterms:W3CDTF">2017-12-19T14:40:00Z</dcterms:modified>
</cp:coreProperties>
</file>