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4D4459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Missile gap</w:t>
            </w:r>
            <w:r w:rsidR="003D18B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4459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Due process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044399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Flexible response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30957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Sit-in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430957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Filibuster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30957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Cloture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044399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Reapportionment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30957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Black power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A319F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New Frontier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A319F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Alliance for Progress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8E20CD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Orval </w:t>
            </w:r>
            <w:proofErr w:type="spellStart"/>
            <w:r>
              <w:rPr>
                <w:sz w:val="40"/>
                <w:szCs w:val="40"/>
              </w:rPr>
              <w:t>Faubus</w:t>
            </w:r>
            <w:proofErr w:type="spellEnd"/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A319F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Great Society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F72422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George Wallace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A319FB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Head Start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A319F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NAACP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A319FB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Thurgood Marshall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A319FB" w:rsidRDefault="00A319FB" w:rsidP="00E1786D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Brown v. Board of Education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319FB" w:rsidRDefault="00A319F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Passive resistance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A319FB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Southern Christian Leadership Conference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F72422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Civil Rights Act of 1964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3D18B8" w:rsidRPr="00A15D9E" w:rsidRDefault="00A319F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Little Rock Crisis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F72422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Malcolm X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A319FB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Student Nonviolent Coordinating Committee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D3B2B" w:rsidTr="00B921D7">
        <w:trPr>
          <w:trHeight w:val="1457"/>
        </w:trPr>
        <w:tc>
          <w:tcPr>
            <w:tcW w:w="4901" w:type="dxa"/>
          </w:tcPr>
          <w:p w:rsidR="00DD3B2B" w:rsidRDefault="00DD3B2B" w:rsidP="00B921D7">
            <w:r>
              <w:t>Word:</w:t>
            </w:r>
          </w:p>
          <w:p w:rsidR="00DD3B2B" w:rsidRPr="00A15D9E" w:rsidRDefault="00F72422" w:rsidP="00B921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Voting Rights Act of 1965</w:t>
            </w:r>
          </w:p>
        </w:tc>
        <w:tc>
          <w:tcPr>
            <w:tcW w:w="4901" w:type="dxa"/>
          </w:tcPr>
          <w:p w:rsidR="00DD3B2B" w:rsidRDefault="00DD3B2B" w:rsidP="00B921D7">
            <w:r>
              <w:t>Definition:</w:t>
            </w:r>
          </w:p>
        </w:tc>
      </w:tr>
      <w:tr w:rsidR="00DD3B2B" w:rsidTr="00B921D7">
        <w:trPr>
          <w:trHeight w:val="1535"/>
        </w:trPr>
        <w:tc>
          <w:tcPr>
            <w:tcW w:w="4901" w:type="dxa"/>
          </w:tcPr>
          <w:p w:rsidR="00DD3B2B" w:rsidRDefault="00DD3B2B" w:rsidP="00B921D7">
            <w:r>
              <w:t>Picture:</w:t>
            </w:r>
          </w:p>
        </w:tc>
        <w:tc>
          <w:tcPr>
            <w:tcW w:w="4901" w:type="dxa"/>
          </w:tcPr>
          <w:p w:rsidR="00DD3B2B" w:rsidRDefault="00DD3B2B" w:rsidP="00B921D7">
            <w:r>
              <w:t>Sentence:</w:t>
            </w:r>
          </w:p>
        </w:tc>
      </w:tr>
    </w:tbl>
    <w:p w:rsidR="00A319FB" w:rsidRDefault="00A319FB">
      <w:bookmarkStart w:id="0" w:name="_GoBack"/>
      <w:bookmarkEnd w:id="0"/>
    </w:p>
    <w:sectPr w:rsidR="00A319FB" w:rsidSect="00430442">
      <w:headerReference w:type="default" r:id="rId7"/>
      <w:pgSz w:w="12240" w:h="15840"/>
      <w:pgMar w:top="99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75" w:rsidRDefault="00B17D75" w:rsidP="003D18B8">
      <w:r>
        <w:separator/>
      </w:r>
    </w:p>
  </w:endnote>
  <w:endnote w:type="continuationSeparator" w:id="0">
    <w:p w:rsidR="00B17D75" w:rsidRDefault="00B17D75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75" w:rsidRDefault="00B17D75" w:rsidP="003D18B8">
      <w:r>
        <w:separator/>
      </w:r>
    </w:p>
  </w:footnote>
  <w:footnote w:type="continuationSeparator" w:id="0">
    <w:p w:rsidR="00B17D75" w:rsidRDefault="00B17D75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B8" w:rsidRDefault="004D4459" w:rsidP="003D18B8">
    <w:pPr>
      <w:pStyle w:val="Header"/>
      <w:jc w:val="center"/>
    </w:pPr>
    <w:r>
      <w:t>196</w:t>
    </w:r>
    <w:r w:rsidR="00DD3B2B">
      <w:t>0s</w:t>
    </w:r>
    <w:r w:rsidR="003D18B8">
      <w:t xml:space="preserve"> Era Vocab-Usi</w:t>
    </w:r>
    <w:r w:rsidR="00DD3B2B">
      <w:t xml:space="preserve">ng the textbook on pages </w:t>
    </w:r>
    <w:r>
      <w:t>716-767</w:t>
    </w:r>
    <w:r w:rsidR="003D18B8">
      <w:t>, write the definition of the word and create pictures and sentences that display the meaning of the word.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044399"/>
    <w:rsid w:val="001A1467"/>
    <w:rsid w:val="00206EA1"/>
    <w:rsid w:val="003D18B8"/>
    <w:rsid w:val="0041500A"/>
    <w:rsid w:val="00430442"/>
    <w:rsid w:val="00430957"/>
    <w:rsid w:val="004D4459"/>
    <w:rsid w:val="0055377E"/>
    <w:rsid w:val="005D36AB"/>
    <w:rsid w:val="00670355"/>
    <w:rsid w:val="008E20CD"/>
    <w:rsid w:val="00A15D9E"/>
    <w:rsid w:val="00A319FB"/>
    <w:rsid w:val="00B17D75"/>
    <w:rsid w:val="00D163A7"/>
    <w:rsid w:val="00DD1AC5"/>
    <w:rsid w:val="00DD3B2B"/>
    <w:rsid w:val="00F47CFB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2</cp:revision>
  <cp:lastPrinted>2015-01-08T17:25:00Z</cp:lastPrinted>
  <dcterms:created xsi:type="dcterms:W3CDTF">2016-03-04T15:11:00Z</dcterms:created>
  <dcterms:modified xsi:type="dcterms:W3CDTF">2016-03-04T15:11:00Z</dcterms:modified>
</cp:coreProperties>
</file>