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561"/>
        </w:trPr>
        <w:tc>
          <w:tcPr>
            <w:tcW w:w="4886" w:type="dxa"/>
          </w:tcPr>
          <w:p w:rsidR="00A15D9E" w:rsidRDefault="00A15D9E">
            <w:r>
              <w:t>Word:</w:t>
            </w:r>
          </w:p>
          <w:p w:rsidR="00A15D9E" w:rsidRPr="00A15D9E" w:rsidRDefault="00003743" w:rsidP="00DD3B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Communism</w:t>
            </w:r>
          </w:p>
        </w:tc>
        <w:tc>
          <w:tcPr>
            <w:tcW w:w="4886" w:type="dxa"/>
          </w:tcPr>
          <w:p w:rsidR="00A15D9E" w:rsidRDefault="00A15D9E">
            <w:r>
              <w:t>Definition:</w:t>
            </w:r>
          </w:p>
          <w:p w:rsidR="004D1623" w:rsidRDefault="004D1623"/>
          <w:p w:rsidR="004D1623" w:rsidRDefault="004D1623">
            <w:r>
              <w:t>Economic system in which the government owns everything, controls industry, and there is little freedom</w:t>
            </w:r>
          </w:p>
        </w:tc>
      </w:tr>
      <w:tr w:rsidR="00A15D9E" w:rsidTr="00A15D9E">
        <w:trPr>
          <w:trHeight w:val="1647"/>
        </w:trPr>
        <w:tc>
          <w:tcPr>
            <w:tcW w:w="4886" w:type="dxa"/>
          </w:tcPr>
          <w:p w:rsidR="00A15D9E" w:rsidRDefault="00A15D9E">
            <w:r>
              <w:t>Picture:</w:t>
            </w:r>
          </w:p>
        </w:tc>
        <w:tc>
          <w:tcPr>
            <w:tcW w:w="4886" w:type="dxa"/>
          </w:tcPr>
          <w:p w:rsidR="00A15D9E" w:rsidRDefault="00A15D9E">
            <w:r>
              <w:t>Sentence:</w:t>
            </w:r>
          </w:p>
        </w:tc>
      </w:tr>
    </w:tbl>
    <w:p w:rsidR="00DD1AC5" w:rsidRDefault="00DD1AC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51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003743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Anarchists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4D1623" w:rsidRDefault="004D1623" w:rsidP="00F47CFB"/>
          <w:p w:rsidR="004D1623" w:rsidRDefault="004D1623" w:rsidP="00F47CFB">
            <w:r>
              <w:t>People who believe there should not be any government</w:t>
            </w:r>
          </w:p>
        </w:tc>
      </w:tr>
      <w:tr w:rsidR="00A15D9E" w:rsidTr="00A15D9E">
        <w:trPr>
          <w:trHeight w:val="1601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473"/>
        </w:trPr>
        <w:tc>
          <w:tcPr>
            <w:tcW w:w="4886" w:type="dxa"/>
          </w:tcPr>
          <w:p w:rsidR="00A15D9E" w:rsidRDefault="00A15D9E" w:rsidP="00F47CFB">
            <w:r>
              <w:t>Word:</w:t>
            </w:r>
          </w:p>
          <w:p w:rsidR="00A15D9E" w:rsidRPr="00A15D9E" w:rsidRDefault="00003743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Quota system</w:t>
            </w:r>
          </w:p>
        </w:tc>
        <w:tc>
          <w:tcPr>
            <w:tcW w:w="4886" w:type="dxa"/>
          </w:tcPr>
          <w:p w:rsidR="00A15D9E" w:rsidRDefault="00A15D9E" w:rsidP="00F47CFB">
            <w:r>
              <w:t>Definition:</w:t>
            </w:r>
          </w:p>
          <w:p w:rsidR="004D1623" w:rsidRDefault="004D1623" w:rsidP="00F47CFB"/>
          <w:p w:rsidR="004D1623" w:rsidRDefault="004D1623" w:rsidP="00F47CFB">
            <w:r>
              <w:t>Limit set on the number of immigrants allowed in a country each year</w:t>
            </w:r>
          </w:p>
        </w:tc>
      </w:tr>
      <w:tr w:rsidR="00A15D9E" w:rsidTr="00A15D9E">
        <w:trPr>
          <w:trHeight w:val="1555"/>
        </w:trPr>
        <w:tc>
          <w:tcPr>
            <w:tcW w:w="4886" w:type="dxa"/>
          </w:tcPr>
          <w:p w:rsidR="00A15D9E" w:rsidRDefault="00A15D9E" w:rsidP="00F47CFB">
            <w:r>
              <w:t>Picture:</w:t>
            </w:r>
          </w:p>
          <w:p w:rsidR="00A15D9E" w:rsidRPr="00A15D9E" w:rsidRDefault="00A15D9E" w:rsidP="00F47CFB">
            <w:pPr>
              <w:rPr>
                <w:sz w:val="40"/>
                <w:szCs w:val="40"/>
              </w:rPr>
            </w:pPr>
          </w:p>
        </w:tc>
        <w:tc>
          <w:tcPr>
            <w:tcW w:w="4886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003743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Mass production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4D1623" w:rsidRDefault="004D1623" w:rsidP="00F47CFB"/>
          <w:p w:rsidR="004D1623" w:rsidRDefault="004D1623" w:rsidP="00F47CFB">
            <w:r w:rsidRPr="004D1623">
              <w:t>rapid manufacture of large numbers of identical products</w:t>
            </w:r>
            <w:r>
              <w:t>, often  using an assembly line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003743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Assembly line</w:t>
            </w:r>
          </w:p>
        </w:tc>
        <w:tc>
          <w:tcPr>
            <w:tcW w:w="4901" w:type="dxa"/>
          </w:tcPr>
          <w:p w:rsidR="004D1623" w:rsidRDefault="00A15D9E" w:rsidP="00F47CFB">
            <w:r>
              <w:t>Definition</w:t>
            </w:r>
            <w:r w:rsidR="004D1623">
              <w:t>:</w:t>
            </w:r>
          </w:p>
          <w:p w:rsidR="00A15D9E" w:rsidRDefault="004D1623" w:rsidP="004D1623">
            <w:r>
              <w:t>Production system with machines and workers arranged so that each person performs an assigned task again and again as the item passes before him or her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003743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Urban sprawl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4D1623" w:rsidRDefault="004D1623" w:rsidP="00F47CFB"/>
          <w:p w:rsidR="004D1623" w:rsidRDefault="004D1623" w:rsidP="00F47CFB">
            <w:r>
              <w:t>The unplanned growth of a city into new areas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4D64D6" w:rsidRDefault="00003743" w:rsidP="003C34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Consumerism</w:t>
            </w:r>
            <w:r w:rsidR="005C3491">
              <w:rPr>
                <w:sz w:val="40"/>
                <w:szCs w:val="40"/>
              </w:rPr>
              <w:t xml:space="preserve"> / Materialism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4D1623" w:rsidRDefault="004D1623" w:rsidP="00F47CFB"/>
          <w:p w:rsidR="004D1623" w:rsidRDefault="004D1623" w:rsidP="00F47CFB">
            <w:r>
              <w:t>Engaging in bu</w:t>
            </w:r>
            <w:r w:rsidR="005C3491">
              <w:t>ying consumer goods; preoccupation with “stuff”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003743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Installment plan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4D1623" w:rsidRDefault="004D1623" w:rsidP="00F47CFB"/>
          <w:p w:rsidR="004D1623" w:rsidRDefault="004D1623" w:rsidP="00F47CFB">
            <w:r>
              <w:t>When purchasing an expensive item, slowly paying a small portion of the cost each month until the item is paid off; buying on credit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003743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Speakeasy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4D1623" w:rsidRDefault="004D1623" w:rsidP="00F47CFB"/>
          <w:p w:rsidR="004D1623" w:rsidRDefault="004D1623" w:rsidP="00F47CFB">
            <w:r>
              <w:t>Bar where illegal alcohol is sold during the 1920s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5C3491" w:rsidTr="005170AA">
        <w:trPr>
          <w:trHeight w:val="1457"/>
        </w:trPr>
        <w:tc>
          <w:tcPr>
            <w:tcW w:w="4901" w:type="dxa"/>
          </w:tcPr>
          <w:p w:rsidR="005C3491" w:rsidRDefault="005C3491" w:rsidP="005170AA">
            <w:r>
              <w:t>Word:</w:t>
            </w:r>
          </w:p>
          <w:p w:rsidR="005C3491" w:rsidRPr="00A15D9E" w:rsidRDefault="005C3491" w:rsidP="005170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Illicit</w:t>
            </w:r>
          </w:p>
        </w:tc>
        <w:tc>
          <w:tcPr>
            <w:tcW w:w="4901" w:type="dxa"/>
          </w:tcPr>
          <w:p w:rsidR="005C3491" w:rsidRDefault="005C3491" w:rsidP="005170AA">
            <w:r>
              <w:t>Definition:</w:t>
            </w:r>
          </w:p>
          <w:p w:rsidR="005C3491" w:rsidRDefault="005C3491" w:rsidP="005170AA"/>
          <w:p w:rsidR="005C3491" w:rsidRDefault="005C3491" w:rsidP="005170AA">
            <w:r>
              <w:t>Illegal, as in illegal alcohol</w:t>
            </w:r>
          </w:p>
        </w:tc>
      </w:tr>
      <w:tr w:rsidR="005C3491" w:rsidTr="005170AA">
        <w:trPr>
          <w:trHeight w:val="1535"/>
        </w:trPr>
        <w:tc>
          <w:tcPr>
            <w:tcW w:w="4901" w:type="dxa"/>
          </w:tcPr>
          <w:p w:rsidR="005C3491" w:rsidRDefault="005C3491" w:rsidP="005170AA">
            <w:r>
              <w:t>Picture:</w:t>
            </w:r>
          </w:p>
        </w:tc>
        <w:tc>
          <w:tcPr>
            <w:tcW w:w="4901" w:type="dxa"/>
          </w:tcPr>
          <w:p w:rsidR="005C3491" w:rsidRDefault="005C3491" w:rsidP="005170AA">
            <w:r>
              <w:t>Sentence:</w:t>
            </w:r>
          </w:p>
        </w:tc>
      </w:tr>
    </w:tbl>
    <w:p w:rsidR="005C3491" w:rsidRDefault="005C3491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003743" w:rsidP="003C34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Bootlegger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4D1623" w:rsidRDefault="004D1623" w:rsidP="00F47CFB"/>
          <w:p w:rsidR="004D1623" w:rsidRDefault="004D1623" w:rsidP="00F47CFB">
            <w:r>
              <w:t>Someone who illegally manufactures alcohol and smuggles it during Prohibition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003743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Fundamentalism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  <w:r w:rsidR="004D1623">
              <w:t xml:space="preserve"> </w:t>
            </w:r>
          </w:p>
          <w:p w:rsidR="004D1623" w:rsidRDefault="004D1623" w:rsidP="00F47CFB"/>
          <w:p w:rsidR="004D1623" w:rsidRDefault="004D1623" w:rsidP="00F47CFB">
            <w:r>
              <w:t>Believing that everything the Bible says is literally true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003743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Traditionalism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4D1623" w:rsidRDefault="004D1623" w:rsidP="00F47CFB"/>
          <w:p w:rsidR="004D1623" w:rsidRDefault="004D1623" w:rsidP="00F47CFB">
            <w:r>
              <w:t>Believing that one should maintain traditions and avoid change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003743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Creationism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4D1623" w:rsidRDefault="004D1623" w:rsidP="00F47CFB"/>
          <w:p w:rsidR="004D1623" w:rsidRDefault="004D1623" w:rsidP="004D1623">
            <w:r>
              <w:t>Believing that God created the world in 6 days and that the human race comes from Adam and Eve as described in the Bible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003743" w:rsidP="006703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Flapper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4D1623" w:rsidRDefault="004D1623" w:rsidP="00F47CFB"/>
          <w:p w:rsidR="004D1623" w:rsidRDefault="004D1623" w:rsidP="00F47CFB">
            <w:r>
              <w:t>A young woman of the 1920s who smokes cigarettes, drinks illicit alcohol, and challenges traditions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003743" w:rsidP="003C34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Harlem Renaissance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4D1623" w:rsidRDefault="004D1623" w:rsidP="00F47CFB"/>
          <w:p w:rsidR="004D1623" w:rsidRDefault="004D1623" w:rsidP="00F47CFB">
            <w:r>
              <w:t>A cultural flowering of African American arts in the 1920s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003743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Eugenics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4D1623" w:rsidRDefault="004D1623" w:rsidP="00F47CFB"/>
          <w:p w:rsidR="004D1623" w:rsidRDefault="004D1623" w:rsidP="00F47CFB">
            <w:r>
              <w:t>A fake science; descendants of the English race are biologically superior and breeding with other races will result in an “inferior” child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DF314D">
        <w:trPr>
          <w:trHeight w:val="1457"/>
        </w:trPr>
        <w:tc>
          <w:tcPr>
            <w:tcW w:w="4901" w:type="dxa"/>
          </w:tcPr>
          <w:p w:rsidR="00670355" w:rsidRDefault="00670355" w:rsidP="00DF314D">
            <w:r>
              <w:t>Word:</w:t>
            </w:r>
          </w:p>
          <w:p w:rsidR="00670355" w:rsidRPr="00637AEE" w:rsidRDefault="00003743" w:rsidP="00DF31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Evolution</w:t>
            </w:r>
          </w:p>
        </w:tc>
        <w:tc>
          <w:tcPr>
            <w:tcW w:w="4901" w:type="dxa"/>
          </w:tcPr>
          <w:p w:rsidR="00670355" w:rsidRDefault="00670355" w:rsidP="00DF314D">
            <w:r>
              <w:t>Definition:</w:t>
            </w:r>
          </w:p>
          <w:p w:rsidR="004D1623" w:rsidRDefault="004D1623" w:rsidP="00DF314D"/>
          <w:p w:rsidR="004D1623" w:rsidRDefault="004D1623" w:rsidP="00DF314D">
            <w:r>
              <w:t>Belief that humans evolved from primates over time through natural selection</w:t>
            </w:r>
          </w:p>
        </w:tc>
      </w:tr>
      <w:tr w:rsidR="00670355" w:rsidTr="00DF314D">
        <w:trPr>
          <w:trHeight w:val="1535"/>
        </w:trPr>
        <w:tc>
          <w:tcPr>
            <w:tcW w:w="4901" w:type="dxa"/>
          </w:tcPr>
          <w:p w:rsidR="00670355" w:rsidRDefault="00670355" w:rsidP="00DF314D">
            <w:r>
              <w:t>Picture:</w:t>
            </w:r>
          </w:p>
        </w:tc>
        <w:tc>
          <w:tcPr>
            <w:tcW w:w="4901" w:type="dxa"/>
          </w:tcPr>
          <w:p w:rsidR="00670355" w:rsidRDefault="00670355" w:rsidP="00DF314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DF314D">
        <w:trPr>
          <w:trHeight w:val="1457"/>
        </w:trPr>
        <w:tc>
          <w:tcPr>
            <w:tcW w:w="4901" w:type="dxa"/>
          </w:tcPr>
          <w:p w:rsidR="00670355" w:rsidRDefault="00670355" w:rsidP="00DF314D">
            <w:r>
              <w:t>Word:</w:t>
            </w:r>
          </w:p>
          <w:p w:rsidR="00670355" w:rsidRPr="00A319FB" w:rsidRDefault="00003743" w:rsidP="00DF31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Normalcy</w:t>
            </w:r>
          </w:p>
        </w:tc>
        <w:tc>
          <w:tcPr>
            <w:tcW w:w="4901" w:type="dxa"/>
          </w:tcPr>
          <w:p w:rsidR="004D1623" w:rsidRDefault="00670355" w:rsidP="00DF314D">
            <w:r>
              <w:t>Definition:</w:t>
            </w:r>
          </w:p>
          <w:p w:rsidR="004D1623" w:rsidRDefault="004D1623" w:rsidP="00DF314D"/>
          <w:p w:rsidR="004D1623" w:rsidRDefault="004D1623" w:rsidP="00DF314D">
            <w:r>
              <w:t>The state of being normal; Harding’s presidential slogan was “Return to Normalcy” or a return to isolationism following WWI</w:t>
            </w:r>
          </w:p>
        </w:tc>
      </w:tr>
      <w:tr w:rsidR="00670355" w:rsidTr="00DF314D">
        <w:trPr>
          <w:trHeight w:val="1535"/>
        </w:trPr>
        <w:tc>
          <w:tcPr>
            <w:tcW w:w="4901" w:type="dxa"/>
          </w:tcPr>
          <w:p w:rsidR="00670355" w:rsidRDefault="00670355" w:rsidP="00DF314D">
            <w:r>
              <w:t>Picture:</w:t>
            </w:r>
          </w:p>
        </w:tc>
        <w:tc>
          <w:tcPr>
            <w:tcW w:w="4901" w:type="dxa"/>
          </w:tcPr>
          <w:p w:rsidR="00670355" w:rsidRDefault="00670355" w:rsidP="00DF314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DF314D">
        <w:trPr>
          <w:trHeight w:val="1457"/>
        </w:trPr>
        <w:tc>
          <w:tcPr>
            <w:tcW w:w="4901" w:type="dxa"/>
          </w:tcPr>
          <w:p w:rsidR="00670355" w:rsidRDefault="00670355" w:rsidP="00DF314D">
            <w:r>
              <w:t>Word:</w:t>
            </w:r>
          </w:p>
          <w:p w:rsidR="00670355" w:rsidRPr="00A15D9E" w:rsidRDefault="00003743" w:rsidP="00DF31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003743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Amendment</w:t>
            </w:r>
          </w:p>
        </w:tc>
        <w:tc>
          <w:tcPr>
            <w:tcW w:w="4901" w:type="dxa"/>
          </w:tcPr>
          <w:p w:rsidR="00670355" w:rsidRDefault="00670355" w:rsidP="00DF314D">
            <w:r>
              <w:t>Definition:</w:t>
            </w:r>
          </w:p>
          <w:p w:rsidR="004D1623" w:rsidRDefault="004D1623" w:rsidP="00DF314D"/>
          <w:p w:rsidR="004D1623" w:rsidRDefault="004D1623" w:rsidP="00DF314D">
            <w:r>
              <w:t>Amendment that bans the sale, manufacture, and consumption of alcohol</w:t>
            </w:r>
          </w:p>
        </w:tc>
      </w:tr>
      <w:tr w:rsidR="00670355" w:rsidTr="00DF314D">
        <w:trPr>
          <w:trHeight w:val="1535"/>
        </w:trPr>
        <w:tc>
          <w:tcPr>
            <w:tcW w:w="4901" w:type="dxa"/>
          </w:tcPr>
          <w:p w:rsidR="00670355" w:rsidRDefault="00670355" w:rsidP="00DF314D">
            <w:r>
              <w:t>Picture:</w:t>
            </w:r>
          </w:p>
        </w:tc>
        <w:tc>
          <w:tcPr>
            <w:tcW w:w="4901" w:type="dxa"/>
          </w:tcPr>
          <w:p w:rsidR="00670355" w:rsidRDefault="00670355" w:rsidP="00DF314D">
            <w:r>
              <w:t>Sentence:</w:t>
            </w:r>
          </w:p>
        </w:tc>
      </w:tr>
    </w:tbl>
    <w:p w:rsidR="00670355" w:rsidRDefault="00670355"/>
    <w:p w:rsidR="005C3491" w:rsidRDefault="005C3491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5C3491" w:rsidTr="005170AA">
        <w:trPr>
          <w:trHeight w:val="1457"/>
        </w:trPr>
        <w:tc>
          <w:tcPr>
            <w:tcW w:w="4901" w:type="dxa"/>
          </w:tcPr>
          <w:p w:rsidR="005C3491" w:rsidRDefault="005C3491" w:rsidP="005170AA">
            <w:r>
              <w:lastRenderedPageBreak/>
              <w:t>Word:</w:t>
            </w:r>
          </w:p>
          <w:p w:rsidR="005C3491" w:rsidRPr="00A15D9E" w:rsidRDefault="005C3491" w:rsidP="005170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Repeal</w:t>
            </w:r>
          </w:p>
        </w:tc>
        <w:tc>
          <w:tcPr>
            <w:tcW w:w="4901" w:type="dxa"/>
          </w:tcPr>
          <w:p w:rsidR="005C3491" w:rsidRDefault="005C3491" w:rsidP="005170AA">
            <w:r>
              <w:t>Definition:</w:t>
            </w:r>
          </w:p>
          <w:p w:rsidR="005C3491" w:rsidRDefault="005C3491" w:rsidP="005170AA"/>
          <w:p w:rsidR="005C3491" w:rsidRDefault="005C3491" w:rsidP="005170AA">
            <w:r>
              <w:t>To cancel, or take away, a law</w:t>
            </w:r>
            <w:bookmarkStart w:id="0" w:name="_GoBack"/>
            <w:bookmarkEnd w:id="0"/>
          </w:p>
        </w:tc>
      </w:tr>
      <w:tr w:rsidR="005C3491" w:rsidTr="005170AA">
        <w:trPr>
          <w:trHeight w:val="1535"/>
        </w:trPr>
        <w:tc>
          <w:tcPr>
            <w:tcW w:w="4901" w:type="dxa"/>
          </w:tcPr>
          <w:p w:rsidR="005C3491" w:rsidRDefault="005C3491" w:rsidP="005170AA">
            <w:r>
              <w:t>Picture:</w:t>
            </w:r>
          </w:p>
        </w:tc>
        <w:tc>
          <w:tcPr>
            <w:tcW w:w="4901" w:type="dxa"/>
          </w:tcPr>
          <w:p w:rsidR="005C3491" w:rsidRDefault="005C3491" w:rsidP="005170AA">
            <w:r>
              <w:t>Sentence:</w:t>
            </w:r>
          </w:p>
        </w:tc>
      </w:tr>
    </w:tbl>
    <w:p w:rsidR="005C3491" w:rsidRDefault="005C3491"/>
    <w:p w:rsidR="005C3491" w:rsidRDefault="005C3491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DF314D">
        <w:trPr>
          <w:trHeight w:val="1457"/>
        </w:trPr>
        <w:tc>
          <w:tcPr>
            <w:tcW w:w="4901" w:type="dxa"/>
          </w:tcPr>
          <w:p w:rsidR="003D18B8" w:rsidRDefault="003D18B8" w:rsidP="00DF314D">
            <w:r>
              <w:t>Word:</w:t>
            </w:r>
          </w:p>
          <w:p w:rsidR="003D18B8" w:rsidRPr="00A15D9E" w:rsidRDefault="00003743" w:rsidP="00DF31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Pr="00003743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Amendment</w:t>
            </w:r>
          </w:p>
        </w:tc>
        <w:tc>
          <w:tcPr>
            <w:tcW w:w="4901" w:type="dxa"/>
          </w:tcPr>
          <w:p w:rsidR="003D18B8" w:rsidRDefault="003D18B8" w:rsidP="00DF314D">
            <w:r>
              <w:t>Definition:</w:t>
            </w:r>
          </w:p>
          <w:p w:rsidR="004D1623" w:rsidRDefault="004D1623" w:rsidP="00DF314D"/>
          <w:p w:rsidR="004D1623" w:rsidRDefault="004D1623" w:rsidP="00DF314D">
            <w:r>
              <w:t>Repeals, or cancels, the 18</w:t>
            </w:r>
            <w:r w:rsidRPr="004D1623">
              <w:rPr>
                <w:vertAlign w:val="superscript"/>
              </w:rPr>
              <w:t>th</w:t>
            </w:r>
            <w:r>
              <w:t xml:space="preserve"> amendment, thereby allowing Americans to manufacture and consume alcohol</w:t>
            </w:r>
          </w:p>
        </w:tc>
      </w:tr>
      <w:tr w:rsidR="003D18B8" w:rsidTr="00DF314D">
        <w:trPr>
          <w:trHeight w:val="1535"/>
        </w:trPr>
        <w:tc>
          <w:tcPr>
            <w:tcW w:w="4901" w:type="dxa"/>
          </w:tcPr>
          <w:p w:rsidR="003D18B8" w:rsidRDefault="003D18B8" w:rsidP="00DF314D">
            <w:r>
              <w:t>Picture:</w:t>
            </w:r>
          </w:p>
        </w:tc>
        <w:tc>
          <w:tcPr>
            <w:tcW w:w="4901" w:type="dxa"/>
          </w:tcPr>
          <w:p w:rsidR="003D18B8" w:rsidRDefault="003D18B8" w:rsidP="00DF314D">
            <w:r>
              <w:t>Sentence:</w:t>
            </w:r>
          </w:p>
        </w:tc>
      </w:tr>
    </w:tbl>
    <w:p w:rsidR="00670355" w:rsidRDefault="00670355"/>
    <w:sectPr w:rsidR="00670355" w:rsidSect="00D93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55" w:rsidRDefault="00ED1855" w:rsidP="003D18B8">
      <w:r>
        <w:separator/>
      </w:r>
    </w:p>
  </w:endnote>
  <w:endnote w:type="continuationSeparator" w:id="0">
    <w:p w:rsidR="00ED1855" w:rsidRDefault="00ED1855" w:rsidP="003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4D" w:rsidRDefault="00DF3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4D" w:rsidRDefault="00DF3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4D" w:rsidRDefault="00DF3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55" w:rsidRDefault="00ED1855" w:rsidP="003D18B8">
      <w:r>
        <w:separator/>
      </w:r>
    </w:p>
  </w:footnote>
  <w:footnote w:type="continuationSeparator" w:id="0">
    <w:p w:rsidR="00ED1855" w:rsidRDefault="00ED1855" w:rsidP="003D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4D" w:rsidRDefault="00DF3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4D" w:rsidRDefault="00DF314D" w:rsidP="003D18B8">
    <w:pPr>
      <w:pStyle w:val="Header"/>
      <w:jc w:val="center"/>
    </w:pPr>
    <w:r>
      <w:t>The 1920s Vocab-Write the definition of the word and create pictures and sentences that display the meaning of the word.</w:t>
    </w:r>
  </w:p>
  <w:p w:rsidR="00DF314D" w:rsidRDefault="00DF31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4D" w:rsidRDefault="00DF3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9E"/>
    <w:rsid w:val="00003743"/>
    <w:rsid w:val="00143EDE"/>
    <w:rsid w:val="001A1467"/>
    <w:rsid w:val="00206EA1"/>
    <w:rsid w:val="00366EC6"/>
    <w:rsid w:val="003C341B"/>
    <w:rsid w:val="003D18B8"/>
    <w:rsid w:val="0041500A"/>
    <w:rsid w:val="00430442"/>
    <w:rsid w:val="00430957"/>
    <w:rsid w:val="004D1623"/>
    <w:rsid w:val="004D4459"/>
    <w:rsid w:val="004D64D6"/>
    <w:rsid w:val="0055377E"/>
    <w:rsid w:val="0056626C"/>
    <w:rsid w:val="005C3491"/>
    <w:rsid w:val="005D36AB"/>
    <w:rsid w:val="00637AEE"/>
    <w:rsid w:val="00647E33"/>
    <w:rsid w:val="006506E3"/>
    <w:rsid w:val="00670355"/>
    <w:rsid w:val="006D66EA"/>
    <w:rsid w:val="008E20CD"/>
    <w:rsid w:val="00A009B0"/>
    <w:rsid w:val="00A15D9E"/>
    <w:rsid w:val="00A319FB"/>
    <w:rsid w:val="00C46CE3"/>
    <w:rsid w:val="00D933B8"/>
    <w:rsid w:val="00DD1AC5"/>
    <w:rsid w:val="00DD3B2B"/>
    <w:rsid w:val="00DF314D"/>
    <w:rsid w:val="00EA1448"/>
    <w:rsid w:val="00ED1855"/>
    <w:rsid w:val="00F47CFB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1CEF"/>
  <w15:docId w15:val="{1DF903C3-03E7-423C-A7C4-6A4D6FD1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  <w:style w:type="paragraph" w:styleId="BalloonText">
    <w:name w:val="Balloon Text"/>
    <w:basedOn w:val="Normal"/>
    <w:link w:val="BalloonTextChar"/>
    <w:uiPriority w:val="99"/>
    <w:semiHidden/>
    <w:unhideWhenUsed/>
    <w:rsid w:val="00D93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4</cp:revision>
  <cp:lastPrinted>2015-09-11T15:51:00Z</cp:lastPrinted>
  <dcterms:created xsi:type="dcterms:W3CDTF">2016-11-08T15:06:00Z</dcterms:created>
  <dcterms:modified xsi:type="dcterms:W3CDTF">2017-11-28T14:01:00Z</dcterms:modified>
</cp:coreProperties>
</file>